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9432" w14:textId="77777777" w:rsidR="007856AE" w:rsidRPr="00C64B25" w:rsidRDefault="00D404AD">
      <w:pPr>
        <w:jc w:val="center"/>
        <w:rPr>
          <w:rFonts w:ascii="Desdemona" w:hAnsi="Desdemona"/>
          <w:sz w:val="64"/>
          <w:szCs w:val="64"/>
        </w:rPr>
      </w:pPr>
      <w:r w:rsidRPr="00C64B25">
        <w:rPr>
          <w:rFonts w:ascii="Desdemona" w:hAnsi="Desdemona"/>
          <w:noProof/>
          <w:sz w:val="64"/>
          <w:szCs w:val="64"/>
        </w:rPr>
      </w:r>
      <w:r w:rsidR="00D404AD" w:rsidRPr="00C64B25">
        <w:rPr>
          <w:rFonts w:ascii="Desdemona" w:hAnsi="Desdemona"/>
          <w:noProof/>
          <w:sz w:val="64"/>
          <w:szCs w:val="6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9.55pt;margin-top:-20.45pt;width:96.6pt;height:90.25pt;z-index:-251657216;mso-wrap-edited:f" wrapcoords="-89 0 -89 21505 21600 21505 21600 0 -89 0" o:allowincell="f">
            <v:imagedata r:id="rId4" o:title=""/>
            <w10:wrap type="tight" side="left"/>
          </v:shape>
          <o:OLEObject Type="Embed" ProgID="MS_ClipArt_Gallery" ShapeID="_x0000_s1026" DrawAspect="Content" ObjectID="_1762249470" r:id="rId5"/>
        </w:object>
      </w:r>
      <w:r w:rsidR="007856AE" w:rsidRPr="00C64B25">
        <w:rPr>
          <w:rFonts w:ascii="Desdemona" w:hAnsi="Desdemona"/>
          <w:sz w:val="64"/>
          <w:szCs w:val="64"/>
        </w:rPr>
        <w:t>Johann-Heinrich-Schmülling-Schule</w:t>
      </w:r>
    </w:p>
    <w:p w14:paraId="54260B5E" w14:textId="77777777" w:rsidR="007856AE" w:rsidRPr="00C64B25" w:rsidRDefault="007856AE">
      <w:pPr>
        <w:jc w:val="center"/>
        <w:rPr>
          <w:rFonts w:ascii="Desdemona" w:hAnsi="Desdemona"/>
          <w:sz w:val="22"/>
          <w:szCs w:val="22"/>
        </w:rPr>
      </w:pPr>
      <w:r w:rsidRPr="00C64B25">
        <w:rPr>
          <w:rFonts w:ascii="Arial" w:hAnsi="Arial"/>
          <w:sz w:val="22"/>
          <w:szCs w:val="22"/>
        </w:rPr>
        <w:t>Bischöfliche Realschule für Jungen und Mädchen</w:t>
      </w:r>
    </w:p>
    <w:p w14:paraId="528F00BF" w14:textId="77777777" w:rsidR="007856AE" w:rsidRDefault="007856AE">
      <w:pPr>
        <w:rPr>
          <w:rFonts w:ascii="Arial" w:hAnsi="Arial"/>
          <w:sz w:val="19"/>
        </w:rPr>
      </w:pPr>
    </w:p>
    <w:p w14:paraId="531C72EE" w14:textId="77777777" w:rsidR="007856AE" w:rsidRDefault="007856AE">
      <w:pPr>
        <w:rPr>
          <w:rFonts w:ascii="Arial" w:hAnsi="Arial"/>
          <w:sz w:val="19"/>
        </w:rPr>
      </w:pPr>
    </w:p>
    <w:p w14:paraId="0572029C" w14:textId="77777777" w:rsidR="007856AE" w:rsidRDefault="007856AE">
      <w:pPr>
        <w:rPr>
          <w:rFonts w:ascii="Arial" w:hAnsi="Arial"/>
          <w:sz w:val="19"/>
        </w:rPr>
      </w:pPr>
    </w:p>
    <w:p w14:paraId="01DACE9A" w14:textId="77777777" w:rsidR="007856AE" w:rsidRDefault="007856AE">
      <w:pPr>
        <w:rPr>
          <w:rFonts w:ascii="Arial" w:hAnsi="Arial"/>
          <w:sz w:val="19"/>
        </w:rPr>
      </w:pPr>
    </w:p>
    <w:p w14:paraId="423498B3" w14:textId="77777777" w:rsidR="007856AE" w:rsidRDefault="007856AE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        Warendorf, </w:t>
      </w:r>
      <w:r>
        <w:rPr>
          <w:sz w:val="23"/>
        </w:rPr>
        <w:fldChar w:fldCharType="begin"/>
      </w:r>
      <w:r>
        <w:rPr>
          <w:sz w:val="23"/>
        </w:rPr>
        <w:instrText xml:space="preserve"> DATE  \* MERGEFORMAT </w:instrText>
      </w:r>
      <w:r>
        <w:rPr>
          <w:sz w:val="23"/>
        </w:rPr>
        <w:fldChar w:fldCharType="separate"/>
      </w:r>
      <w:r w:rsidR="00D404AD">
        <w:rPr>
          <w:noProof/>
          <w:sz w:val="23"/>
        </w:rPr>
        <w:t>23.11.23</w:t>
      </w:r>
      <w:r>
        <w:rPr>
          <w:sz w:val="23"/>
        </w:rPr>
        <w:fldChar w:fldCharType="end"/>
      </w:r>
    </w:p>
    <w:p w14:paraId="76D2F20E" w14:textId="77777777" w:rsidR="007856AE" w:rsidRDefault="007856AE">
      <w:pPr>
        <w:rPr>
          <w:sz w:val="24"/>
        </w:rPr>
      </w:pPr>
      <w:r>
        <w:rPr>
          <w:sz w:val="24"/>
        </w:rPr>
        <w:t>Sehr geehrte Eltern,</w:t>
      </w:r>
    </w:p>
    <w:p w14:paraId="159CEA91" w14:textId="77777777" w:rsidR="007856AE" w:rsidRPr="00643E50" w:rsidRDefault="007856AE">
      <w:pPr>
        <w:rPr>
          <w:sz w:val="16"/>
          <w:szCs w:val="16"/>
        </w:rPr>
      </w:pPr>
    </w:p>
    <w:p w14:paraId="3FDF6A4F" w14:textId="77777777" w:rsidR="007856AE" w:rsidRDefault="007856AE">
      <w:pPr>
        <w:rPr>
          <w:sz w:val="24"/>
        </w:rPr>
      </w:pPr>
      <w:r>
        <w:rPr>
          <w:sz w:val="24"/>
        </w:rPr>
        <w:t>nachstehend sehen Sie, wann die einzelnen Lehrkräfte ihre regelmäßige Sprechstunde in der Schule haben. Die angegebenen Zeiten gelten bis zum Widerruf.</w:t>
      </w:r>
    </w:p>
    <w:p w14:paraId="78FE23ED" w14:textId="77777777" w:rsidR="00643E50" w:rsidRPr="00643E50" w:rsidRDefault="00643E50">
      <w:pPr>
        <w:rPr>
          <w:sz w:val="16"/>
          <w:szCs w:val="16"/>
        </w:rPr>
      </w:pPr>
    </w:p>
    <w:p w14:paraId="48B52306" w14:textId="77777777" w:rsidR="00485E54" w:rsidRDefault="007856AE">
      <w:pPr>
        <w:rPr>
          <w:sz w:val="24"/>
        </w:rPr>
      </w:pPr>
      <w:r>
        <w:rPr>
          <w:sz w:val="24"/>
        </w:rPr>
        <w:t>Mit freundlichen Grüßen</w:t>
      </w:r>
    </w:p>
    <w:p w14:paraId="680D749E" w14:textId="77777777" w:rsidR="007856AE" w:rsidRPr="006A4E72" w:rsidRDefault="0089660B" w:rsidP="006A4E72">
      <w:pPr>
        <w:rPr>
          <w:sz w:val="24"/>
        </w:rPr>
      </w:pPr>
      <w:r>
        <w:rPr>
          <w:sz w:val="24"/>
        </w:rPr>
        <w:t xml:space="preserve">gez. </w:t>
      </w:r>
      <w:r w:rsidR="006A4E72">
        <w:rPr>
          <w:sz w:val="24"/>
        </w:rPr>
        <w:t>C. Tennstedt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992"/>
      </w:tblGrid>
      <w:tr w:rsidR="007856AE" w14:paraId="053A90FA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673FD0A0" w14:textId="77777777" w:rsidR="007856AE" w:rsidRDefault="007856AE"/>
        </w:tc>
        <w:tc>
          <w:tcPr>
            <w:tcW w:w="1984" w:type="dxa"/>
          </w:tcPr>
          <w:p w14:paraId="1633744D" w14:textId="77777777" w:rsidR="007856AE" w:rsidRDefault="007856AE">
            <w:pPr>
              <w:rPr>
                <w:u w:val="single"/>
              </w:rPr>
            </w:pPr>
            <w:r>
              <w:rPr>
                <w:u w:val="single"/>
              </w:rPr>
              <w:t>Wochentag</w:t>
            </w:r>
          </w:p>
        </w:tc>
        <w:tc>
          <w:tcPr>
            <w:tcW w:w="992" w:type="dxa"/>
          </w:tcPr>
          <w:p w14:paraId="4F017035" w14:textId="77777777" w:rsidR="007856AE" w:rsidRDefault="007856AE">
            <w:pPr>
              <w:rPr>
                <w:u w:val="single"/>
              </w:rPr>
            </w:pPr>
            <w:r>
              <w:rPr>
                <w:u w:val="single"/>
              </w:rPr>
              <w:t>Stu</w:t>
            </w:r>
            <w:r>
              <w:rPr>
                <w:u w:val="single"/>
              </w:rPr>
              <w:t>n</w:t>
            </w:r>
            <w:r>
              <w:rPr>
                <w:u w:val="single"/>
              </w:rPr>
              <w:t>de</w:t>
            </w:r>
          </w:p>
        </w:tc>
      </w:tr>
      <w:tr w:rsidR="00B457C4" w:rsidRPr="006A4E72" w14:paraId="2B0F1D0A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32D873A1" w14:textId="77777777" w:rsidR="00B457C4" w:rsidRPr="006A4E72" w:rsidRDefault="00B457C4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Frau Tennstedt</w:t>
            </w:r>
          </w:p>
        </w:tc>
        <w:tc>
          <w:tcPr>
            <w:tcW w:w="1984" w:type="dxa"/>
          </w:tcPr>
          <w:p w14:paraId="34D8B2CB" w14:textId="77777777" w:rsidR="00B457C4" w:rsidRPr="006A4E72" w:rsidRDefault="00B457C4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nach Vereinbarung</w:t>
            </w:r>
          </w:p>
        </w:tc>
        <w:tc>
          <w:tcPr>
            <w:tcW w:w="992" w:type="dxa"/>
          </w:tcPr>
          <w:p w14:paraId="784FDE46" w14:textId="77777777" w:rsidR="00B457C4" w:rsidRPr="006A4E72" w:rsidRDefault="00B457C4">
            <w:pPr>
              <w:rPr>
                <w:sz w:val="22"/>
                <w:szCs w:val="22"/>
              </w:rPr>
            </w:pPr>
          </w:p>
        </w:tc>
      </w:tr>
      <w:tr w:rsidR="00B457C4" w:rsidRPr="006A4E72" w14:paraId="1048DBB1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7DD9DAFA" w14:textId="77777777" w:rsidR="00B457C4" w:rsidRPr="006A4E72" w:rsidRDefault="00B457C4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Frau Algermissen</w:t>
            </w:r>
          </w:p>
        </w:tc>
        <w:tc>
          <w:tcPr>
            <w:tcW w:w="1984" w:type="dxa"/>
          </w:tcPr>
          <w:p w14:paraId="29B29A90" w14:textId="77777777" w:rsidR="00B457C4" w:rsidRPr="006A4E72" w:rsidRDefault="005C0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37315">
              <w:rPr>
                <w:sz w:val="22"/>
                <w:szCs w:val="22"/>
              </w:rPr>
              <w:t>ittwoch</w:t>
            </w:r>
          </w:p>
        </w:tc>
        <w:tc>
          <w:tcPr>
            <w:tcW w:w="992" w:type="dxa"/>
          </w:tcPr>
          <w:p w14:paraId="43E055D0" w14:textId="77777777" w:rsidR="00B457C4" w:rsidRPr="006A4E72" w:rsidRDefault="00737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4257D">
              <w:rPr>
                <w:sz w:val="22"/>
                <w:szCs w:val="22"/>
              </w:rPr>
              <w:t>.</w:t>
            </w:r>
          </w:p>
        </w:tc>
      </w:tr>
      <w:tr w:rsidR="007856AE" w:rsidRPr="006A4E72" w14:paraId="35138C06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5620C195" w14:textId="77777777" w:rsidR="007856AE" w:rsidRPr="006A4E72" w:rsidRDefault="007856AE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Herr Borsdorf</w:t>
            </w:r>
          </w:p>
        </w:tc>
        <w:tc>
          <w:tcPr>
            <w:tcW w:w="1984" w:type="dxa"/>
          </w:tcPr>
          <w:p w14:paraId="41AF5861" w14:textId="77777777" w:rsidR="007856AE" w:rsidRPr="006A4E72" w:rsidRDefault="00035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Montag</w:t>
            </w:r>
          </w:p>
        </w:tc>
        <w:tc>
          <w:tcPr>
            <w:tcW w:w="992" w:type="dxa"/>
          </w:tcPr>
          <w:p w14:paraId="7EDE669D" w14:textId="77777777" w:rsidR="007856AE" w:rsidRPr="006A4E72" w:rsidRDefault="005C0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067C1">
              <w:rPr>
                <w:sz w:val="22"/>
                <w:szCs w:val="22"/>
              </w:rPr>
              <w:t>.</w:t>
            </w:r>
          </w:p>
        </w:tc>
      </w:tr>
      <w:tr w:rsidR="00485E54" w:rsidRPr="006A4E72" w14:paraId="2535361D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49EF86BD" w14:textId="77777777" w:rsidR="00485E54" w:rsidRPr="006A4E72" w:rsidRDefault="00485E54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Frau Dambacher</w:t>
            </w:r>
          </w:p>
        </w:tc>
        <w:tc>
          <w:tcPr>
            <w:tcW w:w="1984" w:type="dxa"/>
          </w:tcPr>
          <w:p w14:paraId="0510E239" w14:textId="77777777" w:rsidR="00485E54" w:rsidRPr="006A4E72" w:rsidRDefault="000350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Freitag</w:t>
            </w:r>
          </w:p>
        </w:tc>
        <w:tc>
          <w:tcPr>
            <w:tcW w:w="992" w:type="dxa"/>
          </w:tcPr>
          <w:p w14:paraId="73C344D9" w14:textId="77777777" w:rsidR="00485E54" w:rsidRPr="006A4E72" w:rsidRDefault="005A4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4257D">
              <w:rPr>
                <w:sz w:val="22"/>
                <w:szCs w:val="22"/>
              </w:rPr>
              <w:t>.</w:t>
            </w:r>
          </w:p>
        </w:tc>
      </w:tr>
      <w:tr w:rsidR="007856AE" w:rsidRPr="006A4E72" w14:paraId="65D9AEA7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0569C4FD" w14:textId="77777777" w:rsidR="007856AE" w:rsidRPr="006A4E72" w:rsidRDefault="007856AE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Frau Fahlbusch</w:t>
            </w:r>
          </w:p>
        </w:tc>
        <w:tc>
          <w:tcPr>
            <w:tcW w:w="1984" w:type="dxa"/>
          </w:tcPr>
          <w:p w14:paraId="45B6D834" w14:textId="77777777" w:rsidR="007856AE" w:rsidRPr="006A4E72" w:rsidRDefault="00737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350AE">
              <w:rPr>
                <w:sz w:val="22"/>
                <w:szCs w:val="22"/>
              </w:rPr>
              <w:t>ienstag</w:t>
            </w:r>
          </w:p>
        </w:tc>
        <w:tc>
          <w:tcPr>
            <w:tcW w:w="992" w:type="dxa"/>
          </w:tcPr>
          <w:p w14:paraId="129128DF" w14:textId="77777777" w:rsidR="007856AE" w:rsidRPr="006A4E72" w:rsidRDefault="00737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9660B" w:rsidRPr="006A4E72">
              <w:rPr>
                <w:sz w:val="22"/>
                <w:szCs w:val="22"/>
              </w:rPr>
              <w:t>.</w:t>
            </w:r>
          </w:p>
        </w:tc>
      </w:tr>
      <w:tr w:rsidR="00A4257D" w:rsidRPr="006A4E72" w14:paraId="719D38F7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6B0E2CFC" w14:textId="77777777" w:rsidR="00A4257D" w:rsidRPr="006A4E72" w:rsidRDefault="00A42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 Gosda</w:t>
            </w:r>
          </w:p>
        </w:tc>
        <w:tc>
          <w:tcPr>
            <w:tcW w:w="1984" w:type="dxa"/>
          </w:tcPr>
          <w:p w14:paraId="19E0A41A" w14:textId="77777777" w:rsidR="00A4257D" w:rsidRDefault="008E5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Freitag</w:t>
            </w:r>
          </w:p>
        </w:tc>
        <w:tc>
          <w:tcPr>
            <w:tcW w:w="992" w:type="dxa"/>
          </w:tcPr>
          <w:p w14:paraId="5A044A24" w14:textId="77777777" w:rsidR="00A4257D" w:rsidRDefault="008E5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4257D">
              <w:rPr>
                <w:sz w:val="22"/>
                <w:szCs w:val="22"/>
              </w:rPr>
              <w:t>.</w:t>
            </w:r>
          </w:p>
        </w:tc>
      </w:tr>
      <w:tr w:rsidR="00485E54" w:rsidRPr="006A4E72" w14:paraId="72AF32E4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379F5F88" w14:textId="77777777" w:rsidR="00485E54" w:rsidRPr="006A4E72" w:rsidRDefault="00485E54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 xml:space="preserve">Frau </w:t>
            </w:r>
            <w:r w:rsidR="007C5BED" w:rsidRPr="006A4E72">
              <w:rPr>
                <w:sz w:val="22"/>
                <w:szCs w:val="22"/>
              </w:rPr>
              <w:t xml:space="preserve">Dr. </w:t>
            </w:r>
            <w:r w:rsidRPr="006A4E72">
              <w:rPr>
                <w:sz w:val="22"/>
                <w:szCs w:val="22"/>
              </w:rPr>
              <w:t>Gro</w:t>
            </w:r>
            <w:r w:rsidR="007C5BED" w:rsidRPr="006A4E72">
              <w:rPr>
                <w:sz w:val="22"/>
                <w:szCs w:val="22"/>
              </w:rPr>
              <w:t>ß</w:t>
            </w:r>
            <w:r w:rsidRPr="006A4E72">
              <w:rPr>
                <w:sz w:val="22"/>
                <w:szCs w:val="22"/>
              </w:rPr>
              <w:t>kopff</w:t>
            </w:r>
          </w:p>
        </w:tc>
        <w:tc>
          <w:tcPr>
            <w:tcW w:w="1984" w:type="dxa"/>
          </w:tcPr>
          <w:p w14:paraId="7820AB5C" w14:textId="77777777" w:rsidR="00485E54" w:rsidRPr="006A4E72" w:rsidRDefault="008E5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Montag</w:t>
            </w:r>
          </w:p>
        </w:tc>
        <w:tc>
          <w:tcPr>
            <w:tcW w:w="992" w:type="dxa"/>
          </w:tcPr>
          <w:p w14:paraId="185AE927" w14:textId="77777777" w:rsidR="00485E54" w:rsidRPr="006A4E72" w:rsidRDefault="008E5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4257D">
              <w:rPr>
                <w:sz w:val="22"/>
                <w:szCs w:val="22"/>
              </w:rPr>
              <w:t>.</w:t>
            </w:r>
          </w:p>
        </w:tc>
      </w:tr>
      <w:tr w:rsidR="005201C4" w:rsidRPr="006A4E72" w14:paraId="63E6A579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464037BC" w14:textId="77777777" w:rsidR="005201C4" w:rsidRPr="006A4E72" w:rsidRDefault="00520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 Holtkötter</w:t>
            </w:r>
          </w:p>
        </w:tc>
        <w:tc>
          <w:tcPr>
            <w:tcW w:w="1984" w:type="dxa"/>
          </w:tcPr>
          <w:p w14:paraId="28A6F825" w14:textId="77777777" w:rsidR="005201C4" w:rsidRDefault="005C0A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E5C95">
              <w:rPr>
                <w:sz w:val="22"/>
                <w:szCs w:val="22"/>
              </w:rPr>
              <w:t>ittwoch</w:t>
            </w:r>
          </w:p>
        </w:tc>
        <w:tc>
          <w:tcPr>
            <w:tcW w:w="992" w:type="dxa"/>
          </w:tcPr>
          <w:p w14:paraId="288A7CE8" w14:textId="77777777" w:rsidR="005201C4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201C4">
              <w:rPr>
                <w:sz w:val="22"/>
                <w:szCs w:val="22"/>
              </w:rPr>
              <w:t>.</w:t>
            </w:r>
          </w:p>
        </w:tc>
      </w:tr>
      <w:tr w:rsidR="00485E54" w:rsidRPr="006A4E72" w14:paraId="1E838222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226700F4" w14:textId="77777777" w:rsidR="00485E54" w:rsidRPr="006A4E72" w:rsidRDefault="00485E54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Frau Jargstorf</w:t>
            </w:r>
          </w:p>
        </w:tc>
        <w:tc>
          <w:tcPr>
            <w:tcW w:w="1984" w:type="dxa"/>
          </w:tcPr>
          <w:p w14:paraId="649C5CFE" w14:textId="77777777" w:rsidR="00485E54" w:rsidRPr="006A4E72" w:rsidRDefault="00737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Montag</w:t>
            </w:r>
          </w:p>
        </w:tc>
        <w:tc>
          <w:tcPr>
            <w:tcW w:w="992" w:type="dxa"/>
          </w:tcPr>
          <w:p w14:paraId="5DA859A2" w14:textId="77777777" w:rsidR="00485E54" w:rsidRPr="006A4E72" w:rsidRDefault="008E5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F47A6" w:rsidRPr="006A4E72">
              <w:rPr>
                <w:sz w:val="22"/>
                <w:szCs w:val="22"/>
              </w:rPr>
              <w:t>.</w:t>
            </w:r>
          </w:p>
        </w:tc>
      </w:tr>
      <w:tr w:rsidR="00584CF4" w:rsidRPr="006A4E72" w14:paraId="60ED4274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36240381" w14:textId="77777777" w:rsidR="00584CF4" w:rsidRPr="006A4E72" w:rsidRDefault="00584CF4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Herr Jaunich</w:t>
            </w:r>
          </w:p>
        </w:tc>
        <w:tc>
          <w:tcPr>
            <w:tcW w:w="1984" w:type="dxa"/>
          </w:tcPr>
          <w:p w14:paraId="1EA74BB3" w14:textId="77777777" w:rsidR="00584CF4" w:rsidRPr="006A4E72" w:rsidRDefault="008E5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</w:tc>
        <w:tc>
          <w:tcPr>
            <w:tcW w:w="992" w:type="dxa"/>
          </w:tcPr>
          <w:p w14:paraId="130FD1B8" w14:textId="77777777" w:rsidR="00584CF4" w:rsidRPr="006A4E72" w:rsidRDefault="00737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2B3A">
              <w:rPr>
                <w:sz w:val="22"/>
                <w:szCs w:val="22"/>
              </w:rPr>
              <w:t>.</w:t>
            </w:r>
          </w:p>
        </w:tc>
      </w:tr>
      <w:tr w:rsidR="005E5E89" w:rsidRPr="006A4E72" w14:paraId="2FCB232E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091B4857" w14:textId="77777777" w:rsidR="005E5E89" w:rsidRPr="006A4E72" w:rsidRDefault="005E5E89" w:rsidP="005B4E8F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Frau Kaiser</w:t>
            </w:r>
          </w:p>
        </w:tc>
        <w:tc>
          <w:tcPr>
            <w:tcW w:w="1984" w:type="dxa"/>
          </w:tcPr>
          <w:p w14:paraId="76B2F02B" w14:textId="77777777" w:rsidR="005E5E89" w:rsidRPr="006A4E72" w:rsidRDefault="008E5C95" w:rsidP="005B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Donnerstag</w:t>
            </w:r>
          </w:p>
        </w:tc>
        <w:tc>
          <w:tcPr>
            <w:tcW w:w="992" w:type="dxa"/>
          </w:tcPr>
          <w:p w14:paraId="49B49529" w14:textId="77777777" w:rsidR="005E5E89" w:rsidRPr="006A4E72" w:rsidRDefault="008E5C95" w:rsidP="005B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A59B5">
              <w:rPr>
                <w:sz w:val="22"/>
                <w:szCs w:val="22"/>
              </w:rPr>
              <w:t>.</w:t>
            </w:r>
          </w:p>
        </w:tc>
      </w:tr>
      <w:tr w:rsidR="00557F43" w:rsidRPr="006A4E72" w14:paraId="05548E29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1F117B06" w14:textId="77777777" w:rsidR="00557F43" w:rsidRPr="006A4E72" w:rsidRDefault="00557F43" w:rsidP="005B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 Kemker</w:t>
            </w:r>
          </w:p>
        </w:tc>
        <w:tc>
          <w:tcPr>
            <w:tcW w:w="1984" w:type="dxa"/>
          </w:tcPr>
          <w:p w14:paraId="7CA94A73" w14:textId="77777777" w:rsidR="00557F43" w:rsidRDefault="00557F43" w:rsidP="005B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Freitag</w:t>
            </w:r>
          </w:p>
        </w:tc>
        <w:tc>
          <w:tcPr>
            <w:tcW w:w="992" w:type="dxa"/>
          </w:tcPr>
          <w:p w14:paraId="059A239A" w14:textId="77777777" w:rsidR="00557F43" w:rsidRDefault="008E5C95" w:rsidP="005B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57F43">
              <w:rPr>
                <w:sz w:val="22"/>
                <w:szCs w:val="22"/>
              </w:rPr>
              <w:t>.</w:t>
            </w:r>
          </w:p>
        </w:tc>
      </w:tr>
      <w:tr w:rsidR="00CA021E" w:rsidRPr="006A4E72" w14:paraId="0C9DA45D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17DE6BC0" w14:textId="77777777" w:rsidR="00CA021E" w:rsidRPr="006A4E72" w:rsidRDefault="00CA021E" w:rsidP="005B4E8F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Herr Kempe</w:t>
            </w:r>
          </w:p>
        </w:tc>
        <w:tc>
          <w:tcPr>
            <w:tcW w:w="1984" w:type="dxa"/>
          </w:tcPr>
          <w:p w14:paraId="4AD868B6" w14:textId="77777777" w:rsidR="00CA021E" w:rsidRPr="006A4E72" w:rsidRDefault="00C6446B" w:rsidP="005B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Mittwoch</w:t>
            </w:r>
          </w:p>
        </w:tc>
        <w:tc>
          <w:tcPr>
            <w:tcW w:w="992" w:type="dxa"/>
          </w:tcPr>
          <w:p w14:paraId="6B35DE4A" w14:textId="77777777" w:rsidR="00CA021E" w:rsidRPr="006A4E72" w:rsidRDefault="000B542D" w:rsidP="005B4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A021E" w:rsidRPr="006A4E72">
              <w:rPr>
                <w:sz w:val="22"/>
                <w:szCs w:val="22"/>
              </w:rPr>
              <w:t>.</w:t>
            </w:r>
          </w:p>
        </w:tc>
      </w:tr>
      <w:tr w:rsidR="005E5E89" w:rsidRPr="006A4E72" w14:paraId="19E63818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16B7316B" w14:textId="77777777" w:rsidR="005E5E89" w:rsidRPr="006A4E72" w:rsidRDefault="005E5E89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Herr Kisker</w:t>
            </w:r>
          </w:p>
        </w:tc>
        <w:tc>
          <w:tcPr>
            <w:tcW w:w="1984" w:type="dxa"/>
          </w:tcPr>
          <w:p w14:paraId="0CEFA11A" w14:textId="77777777" w:rsidR="005E5E89" w:rsidRPr="006A4E72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Montag</w:t>
            </w:r>
          </w:p>
        </w:tc>
        <w:tc>
          <w:tcPr>
            <w:tcW w:w="992" w:type="dxa"/>
          </w:tcPr>
          <w:p w14:paraId="60042402" w14:textId="77777777" w:rsidR="005E5E89" w:rsidRPr="006A4E72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5E89" w:rsidRPr="006A4E72">
              <w:rPr>
                <w:sz w:val="22"/>
                <w:szCs w:val="22"/>
              </w:rPr>
              <w:t>.</w:t>
            </w:r>
          </w:p>
        </w:tc>
      </w:tr>
      <w:tr w:rsidR="000605C4" w:rsidRPr="006A4E72" w14:paraId="3EBEB2FA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3002C29E" w14:textId="77777777" w:rsidR="000605C4" w:rsidRPr="006A4E72" w:rsidRDefault="003953F3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Frau Konersmann</w:t>
            </w:r>
          </w:p>
        </w:tc>
        <w:tc>
          <w:tcPr>
            <w:tcW w:w="1984" w:type="dxa"/>
          </w:tcPr>
          <w:p w14:paraId="74F0EF54" w14:textId="77777777" w:rsidR="000605C4" w:rsidRPr="006A4E72" w:rsidRDefault="000B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Montag</w:t>
            </w:r>
          </w:p>
        </w:tc>
        <w:tc>
          <w:tcPr>
            <w:tcW w:w="992" w:type="dxa"/>
          </w:tcPr>
          <w:p w14:paraId="5A1A51BD" w14:textId="77777777" w:rsidR="000605C4" w:rsidRPr="006A4E72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59D1" w:rsidRPr="006A4E72">
              <w:rPr>
                <w:sz w:val="22"/>
                <w:szCs w:val="22"/>
              </w:rPr>
              <w:t>.</w:t>
            </w:r>
          </w:p>
        </w:tc>
      </w:tr>
      <w:tr w:rsidR="000B542D" w:rsidRPr="006A4E72" w14:paraId="475029A8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34E4E934" w14:textId="77777777" w:rsidR="000B542D" w:rsidRPr="006A4E72" w:rsidRDefault="000B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 Kronshage</w:t>
            </w:r>
          </w:p>
        </w:tc>
        <w:tc>
          <w:tcPr>
            <w:tcW w:w="1984" w:type="dxa"/>
          </w:tcPr>
          <w:p w14:paraId="4CD33533" w14:textId="77777777" w:rsidR="000B542D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Montag</w:t>
            </w:r>
          </w:p>
        </w:tc>
        <w:tc>
          <w:tcPr>
            <w:tcW w:w="992" w:type="dxa"/>
          </w:tcPr>
          <w:p w14:paraId="5DACC00A" w14:textId="77777777" w:rsidR="000B542D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B542D">
              <w:rPr>
                <w:sz w:val="22"/>
                <w:szCs w:val="22"/>
              </w:rPr>
              <w:t>.</w:t>
            </w:r>
          </w:p>
        </w:tc>
      </w:tr>
      <w:tr w:rsidR="00E611C4" w:rsidRPr="006A4E72" w14:paraId="6E4E812F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695AECB1" w14:textId="77777777" w:rsidR="00E611C4" w:rsidRPr="006A4E72" w:rsidRDefault="00E611C4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Frau Krühler</w:t>
            </w:r>
          </w:p>
        </w:tc>
        <w:tc>
          <w:tcPr>
            <w:tcW w:w="1984" w:type="dxa"/>
          </w:tcPr>
          <w:p w14:paraId="60373A42" w14:textId="77777777" w:rsidR="00E611C4" w:rsidRPr="006A4E72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Mittwoch</w:t>
            </w:r>
          </w:p>
        </w:tc>
        <w:tc>
          <w:tcPr>
            <w:tcW w:w="992" w:type="dxa"/>
          </w:tcPr>
          <w:p w14:paraId="41C2EEC3" w14:textId="77777777" w:rsidR="00E611C4" w:rsidRPr="006A4E72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611C4" w:rsidRPr="006A4E72">
              <w:rPr>
                <w:sz w:val="22"/>
                <w:szCs w:val="22"/>
              </w:rPr>
              <w:t>.</w:t>
            </w:r>
          </w:p>
        </w:tc>
      </w:tr>
      <w:tr w:rsidR="00A4257D" w:rsidRPr="006A4E72" w14:paraId="6D5BC5DA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54BED9D0" w14:textId="77777777" w:rsidR="00A4257D" w:rsidRPr="006A4E72" w:rsidRDefault="00A42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 Lips</w:t>
            </w:r>
          </w:p>
        </w:tc>
        <w:tc>
          <w:tcPr>
            <w:tcW w:w="1984" w:type="dxa"/>
          </w:tcPr>
          <w:p w14:paraId="38B6F66D" w14:textId="77777777" w:rsidR="00A4257D" w:rsidRDefault="005A4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37315">
              <w:rPr>
                <w:sz w:val="22"/>
                <w:szCs w:val="22"/>
              </w:rPr>
              <w:t>ach Vereinbarung</w:t>
            </w:r>
          </w:p>
        </w:tc>
        <w:tc>
          <w:tcPr>
            <w:tcW w:w="992" w:type="dxa"/>
          </w:tcPr>
          <w:p w14:paraId="5E1882B8" w14:textId="77777777" w:rsidR="00A4257D" w:rsidRDefault="00A4257D">
            <w:pPr>
              <w:rPr>
                <w:sz w:val="22"/>
                <w:szCs w:val="22"/>
              </w:rPr>
            </w:pPr>
          </w:p>
        </w:tc>
      </w:tr>
      <w:tr w:rsidR="007856AE" w:rsidRPr="006A4E72" w14:paraId="22F8A5F2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74C22372" w14:textId="77777777" w:rsidR="007856AE" w:rsidRPr="006A4E72" w:rsidRDefault="007856AE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Frau Marschner</w:t>
            </w:r>
          </w:p>
        </w:tc>
        <w:tc>
          <w:tcPr>
            <w:tcW w:w="1984" w:type="dxa"/>
          </w:tcPr>
          <w:p w14:paraId="56D6B1CA" w14:textId="77777777" w:rsidR="007856AE" w:rsidRPr="006A4E72" w:rsidRDefault="005D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Montag</w:t>
            </w:r>
          </w:p>
        </w:tc>
        <w:tc>
          <w:tcPr>
            <w:tcW w:w="992" w:type="dxa"/>
          </w:tcPr>
          <w:p w14:paraId="056F8973" w14:textId="77777777" w:rsidR="007856AE" w:rsidRPr="006A4E72" w:rsidRDefault="000B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F47A6" w:rsidRPr="006A4E72">
              <w:rPr>
                <w:sz w:val="22"/>
                <w:szCs w:val="22"/>
              </w:rPr>
              <w:t>.</w:t>
            </w:r>
          </w:p>
        </w:tc>
      </w:tr>
      <w:tr w:rsidR="00C6446B" w:rsidRPr="006A4E72" w14:paraId="0C84EF4A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3802EBFD" w14:textId="77777777" w:rsidR="00C6446B" w:rsidRPr="006A4E72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 Matzat</w:t>
            </w:r>
          </w:p>
        </w:tc>
        <w:tc>
          <w:tcPr>
            <w:tcW w:w="1984" w:type="dxa"/>
          </w:tcPr>
          <w:p w14:paraId="63240FCA" w14:textId="77777777" w:rsidR="00C6446B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Mittwoch</w:t>
            </w:r>
          </w:p>
        </w:tc>
        <w:tc>
          <w:tcPr>
            <w:tcW w:w="992" w:type="dxa"/>
          </w:tcPr>
          <w:p w14:paraId="797EB223" w14:textId="77777777" w:rsidR="00C6446B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  <w:tr w:rsidR="00434DBE" w:rsidRPr="006A4E72" w14:paraId="20D485EC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62DCA60C" w14:textId="77777777" w:rsidR="00434DBE" w:rsidRPr="006A4E72" w:rsidRDefault="00434DBE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Herr Mendel</w:t>
            </w:r>
          </w:p>
        </w:tc>
        <w:tc>
          <w:tcPr>
            <w:tcW w:w="1984" w:type="dxa"/>
          </w:tcPr>
          <w:p w14:paraId="45DB1518" w14:textId="77777777" w:rsidR="00434DBE" w:rsidRPr="006A4E72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Donnerstag</w:t>
            </w:r>
          </w:p>
        </w:tc>
        <w:tc>
          <w:tcPr>
            <w:tcW w:w="992" w:type="dxa"/>
          </w:tcPr>
          <w:p w14:paraId="00C5016E" w14:textId="77777777" w:rsidR="00434DBE" w:rsidRPr="006A4E72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4DBE" w:rsidRPr="006A4E72">
              <w:rPr>
                <w:sz w:val="22"/>
                <w:szCs w:val="22"/>
              </w:rPr>
              <w:t>.</w:t>
            </w:r>
          </w:p>
        </w:tc>
      </w:tr>
      <w:tr w:rsidR="000B542D" w:rsidRPr="006A4E72" w14:paraId="16EB5341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1422619D" w14:textId="77777777" w:rsidR="000B542D" w:rsidRPr="006A4E72" w:rsidRDefault="000B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 Nebel</w:t>
            </w:r>
          </w:p>
        </w:tc>
        <w:tc>
          <w:tcPr>
            <w:tcW w:w="1984" w:type="dxa"/>
          </w:tcPr>
          <w:p w14:paraId="06078FD4" w14:textId="77777777" w:rsidR="000B542D" w:rsidRDefault="000B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6446B">
              <w:rPr>
                <w:sz w:val="22"/>
                <w:szCs w:val="22"/>
              </w:rPr>
              <w:t>ontag</w:t>
            </w:r>
          </w:p>
        </w:tc>
        <w:tc>
          <w:tcPr>
            <w:tcW w:w="992" w:type="dxa"/>
          </w:tcPr>
          <w:p w14:paraId="6B25744B" w14:textId="77777777" w:rsidR="000B542D" w:rsidRDefault="000B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  <w:tr w:rsidR="007856AE" w:rsidRPr="006A4E72" w14:paraId="142ADE57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5CE592FE" w14:textId="77777777" w:rsidR="007856AE" w:rsidRPr="006A4E72" w:rsidRDefault="007856AE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Frau Niehaus</w:t>
            </w:r>
          </w:p>
        </w:tc>
        <w:tc>
          <w:tcPr>
            <w:tcW w:w="1984" w:type="dxa"/>
          </w:tcPr>
          <w:p w14:paraId="6E4504D2" w14:textId="77777777" w:rsidR="007856AE" w:rsidRPr="006A4E72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Freitag</w:t>
            </w:r>
          </w:p>
        </w:tc>
        <w:tc>
          <w:tcPr>
            <w:tcW w:w="992" w:type="dxa"/>
          </w:tcPr>
          <w:p w14:paraId="68D6D15D" w14:textId="77777777" w:rsidR="007856AE" w:rsidRPr="006A4E72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47A6" w:rsidRPr="006A4E72">
              <w:rPr>
                <w:sz w:val="22"/>
                <w:szCs w:val="22"/>
              </w:rPr>
              <w:t>.</w:t>
            </w:r>
          </w:p>
        </w:tc>
      </w:tr>
      <w:tr w:rsidR="00C6446B" w:rsidRPr="006A4E72" w14:paraId="23ABA8E5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4BA06541" w14:textId="77777777" w:rsidR="00C6446B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 Nitsche</w:t>
            </w:r>
          </w:p>
        </w:tc>
        <w:tc>
          <w:tcPr>
            <w:tcW w:w="1984" w:type="dxa"/>
          </w:tcPr>
          <w:p w14:paraId="63594A8C" w14:textId="77777777" w:rsidR="00C6446B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</w:tc>
        <w:tc>
          <w:tcPr>
            <w:tcW w:w="992" w:type="dxa"/>
          </w:tcPr>
          <w:p w14:paraId="738DD830" w14:textId="77777777" w:rsidR="00C6446B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CF0E42" w:rsidRPr="006A4E72" w14:paraId="783EB019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0B7B0B9F" w14:textId="77777777" w:rsidR="00CF0E42" w:rsidRDefault="00CF0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 Raus</w:t>
            </w:r>
          </w:p>
        </w:tc>
        <w:tc>
          <w:tcPr>
            <w:tcW w:w="1984" w:type="dxa"/>
          </w:tcPr>
          <w:p w14:paraId="0A798F9B" w14:textId="77777777" w:rsidR="00CF0E42" w:rsidRDefault="007F7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0B542D">
              <w:rPr>
                <w:sz w:val="22"/>
                <w:szCs w:val="22"/>
              </w:rPr>
              <w:t>ontag</w:t>
            </w:r>
          </w:p>
        </w:tc>
        <w:tc>
          <w:tcPr>
            <w:tcW w:w="992" w:type="dxa"/>
          </w:tcPr>
          <w:p w14:paraId="7486F3AA" w14:textId="77777777" w:rsidR="00CF0E42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F0E42">
              <w:rPr>
                <w:sz w:val="22"/>
                <w:szCs w:val="22"/>
              </w:rPr>
              <w:t>.</w:t>
            </w:r>
          </w:p>
        </w:tc>
      </w:tr>
      <w:tr w:rsidR="00737315" w:rsidRPr="006A4E72" w14:paraId="4FDBF166" w14:textId="77777777" w:rsidTr="00373C5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97" w:type="dxa"/>
          </w:tcPr>
          <w:p w14:paraId="17F6AC24" w14:textId="77777777" w:rsidR="00737315" w:rsidRPr="006A4E72" w:rsidRDefault="00737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 Robert</w:t>
            </w:r>
          </w:p>
        </w:tc>
        <w:tc>
          <w:tcPr>
            <w:tcW w:w="1984" w:type="dxa"/>
          </w:tcPr>
          <w:p w14:paraId="6D369AB2" w14:textId="77777777" w:rsidR="00737315" w:rsidRDefault="005A4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37315">
              <w:rPr>
                <w:sz w:val="22"/>
                <w:szCs w:val="22"/>
              </w:rPr>
              <w:t>ach Vereinbarung</w:t>
            </w:r>
          </w:p>
        </w:tc>
        <w:tc>
          <w:tcPr>
            <w:tcW w:w="992" w:type="dxa"/>
          </w:tcPr>
          <w:p w14:paraId="62D992A7" w14:textId="77777777" w:rsidR="00737315" w:rsidRDefault="00737315">
            <w:pPr>
              <w:rPr>
                <w:sz w:val="22"/>
                <w:szCs w:val="22"/>
              </w:rPr>
            </w:pPr>
          </w:p>
        </w:tc>
      </w:tr>
      <w:tr w:rsidR="007856AE" w:rsidRPr="006A4E72" w14:paraId="714676C7" w14:textId="77777777" w:rsidTr="00373C5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197" w:type="dxa"/>
          </w:tcPr>
          <w:p w14:paraId="43C8C300" w14:textId="77777777" w:rsidR="007856AE" w:rsidRPr="006A4E72" w:rsidRDefault="007856AE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Frau Rotermund</w:t>
            </w:r>
          </w:p>
        </w:tc>
        <w:tc>
          <w:tcPr>
            <w:tcW w:w="1984" w:type="dxa"/>
          </w:tcPr>
          <w:p w14:paraId="07EDB4E4" w14:textId="77777777" w:rsidR="007856AE" w:rsidRPr="006A4E72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</w:tc>
        <w:tc>
          <w:tcPr>
            <w:tcW w:w="992" w:type="dxa"/>
          </w:tcPr>
          <w:p w14:paraId="454132CB" w14:textId="77777777" w:rsidR="007856AE" w:rsidRPr="006A4E72" w:rsidRDefault="00C64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F47A6" w:rsidRPr="006A4E72">
              <w:rPr>
                <w:sz w:val="22"/>
                <w:szCs w:val="22"/>
              </w:rPr>
              <w:t>.</w:t>
            </w:r>
          </w:p>
        </w:tc>
      </w:tr>
      <w:tr w:rsidR="000B542D" w:rsidRPr="006A4E72" w14:paraId="3BCB8595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374792C0" w14:textId="77777777" w:rsidR="000B542D" w:rsidRPr="006A4E72" w:rsidRDefault="000B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 Schembecker</w:t>
            </w:r>
          </w:p>
        </w:tc>
        <w:tc>
          <w:tcPr>
            <w:tcW w:w="1984" w:type="dxa"/>
          </w:tcPr>
          <w:p w14:paraId="4FD59D26" w14:textId="77777777" w:rsidR="000B542D" w:rsidRDefault="000B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6446B">
              <w:rPr>
                <w:sz w:val="22"/>
                <w:szCs w:val="22"/>
              </w:rPr>
              <w:t>ienstag</w:t>
            </w:r>
          </w:p>
        </w:tc>
        <w:tc>
          <w:tcPr>
            <w:tcW w:w="992" w:type="dxa"/>
          </w:tcPr>
          <w:p w14:paraId="50FAACFF" w14:textId="77777777" w:rsidR="000B542D" w:rsidRDefault="00C6446B" w:rsidP="0027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B542D">
              <w:rPr>
                <w:sz w:val="22"/>
                <w:szCs w:val="22"/>
              </w:rPr>
              <w:t>.</w:t>
            </w:r>
          </w:p>
        </w:tc>
      </w:tr>
      <w:tr w:rsidR="007856AE" w:rsidRPr="006A4E72" w14:paraId="3179AE5A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09D081E5" w14:textId="77777777" w:rsidR="007856AE" w:rsidRPr="006A4E72" w:rsidRDefault="007856AE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Frau Schilling</w:t>
            </w:r>
          </w:p>
        </w:tc>
        <w:tc>
          <w:tcPr>
            <w:tcW w:w="1984" w:type="dxa"/>
          </w:tcPr>
          <w:p w14:paraId="1F13DCB9" w14:textId="77777777" w:rsidR="007856AE" w:rsidRPr="006A4E72" w:rsidRDefault="000B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Montag</w:t>
            </w:r>
          </w:p>
        </w:tc>
        <w:tc>
          <w:tcPr>
            <w:tcW w:w="992" w:type="dxa"/>
          </w:tcPr>
          <w:p w14:paraId="58077754" w14:textId="77777777" w:rsidR="007856AE" w:rsidRPr="006A4E72" w:rsidRDefault="005238F3" w:rsidP="00277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47A6" w:rsidRPr="006A4E72">
              <w:rPr>
                <w:sz w:val="22"/>
                <w:szCs w:val="22"/>
              </w:rPr>
              <w:t>.</w:t>
            </w:r>
          </w:p>
        </w:tc>
      </w:tr>
      <w:tr w:rsidR="005238F3" w:rsidRPr="006A4E72" w14:paraId="229C77C1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24228E8F" w14:textId="77777777" w:rsidR="005238F3" w:rsidRPr="006A4E72" w:rsidRDefault="00523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 Schimweg</w:t>
            </w:r>
          </w:p>
        </w:tc>
        <w:tc>
          <w:tcPr>
            <w:tcW w:w="1984" w:type="dxa"/>
          </w:tcPr>
          <w:p w14:paraId="5CC3D1F3" w14:textId="77777777" w:rsidR="005238F3" w:rsidRDefault="00523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</w:tc>
        <w:tc>
          <w:tcPr>
            <w:tcW w:w="992" w:type="dxa"/>
          </w:tcPr>
          <w:p w14:paraId="5F5A347D" w14:textId="77777777" w:rsidR="005238F3" w:rsidRDefault="00523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485E54" w:rsidRPr="006A4E72" w14:paraId="1A4B3892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67AAE082" w14:textId="77777777" w:rsidR="00485E54" w:rsidRPr="006A4E72" w:rsidRDefault="00673433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Herr Schürmeyer</w:t>
            </w:r>
          </w:p>
        </w:tc>
        <w:tc>
          <w:tcPr>
            <w:tcW w:w="1984" w:type="dxa"/>
          </w:tcPr>
          <w:p w14:paraId="2173BA50" w14:textId="77777777" w:rsidR="00485E54" w:rsidRPr="006A4E72" w:rsidRDefault="000B5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Dienstag</w:t>
            </w:r>
          </w:p>
        </w:tc>
        <w:tc>
          <w:tcPr>
            <w:tcW w:w="992" w:type="dxa"/>
          </w:tcPr>
          <w:p w14:paraId="6FBF55CB" w14:textId="77777777" w:rsidR="00485E54" w:rsidRPr="006A4E72" w:rsidRDefault="00523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56F40">
              <w:rPr>
                <w:sz w:val="22"/>
                <w:szCs w:val="22"/>
              </w:rPr>
              <w:t>.</w:t>
            </w:r>
          </w:p>
        </w:tc>
      </w:tr>
      <w:tr w:rsidR="00CF0E42" w:rsidRPr="006A4E72" w14:paraId="3C0B61EC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52C5FB33" w14:textId="77777777" w:rsidR="00CF0E42" w:rsidRDefault="00CF0E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Frau Selau</w:t>
            </w:r>
          </w:p>
        </w:tc>
        <w:tc>
          <w:tcPr>
            <w:tcW w:w="1984" w:type="dxa"/>
          </w:tcPr>
          <w:p w14:paraId="1042BC48" w14:textId="77777777" w:rsidR="00CF0E42" w:rsidRDefault="00557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6446B">
              <w:rPr>
                <w:sz w:val="22"/>
                <w:szCs w:val="22"/>
              </w:rPr>
              <w:t>ittwoch</w:t>
            </w:r>
          </w:p>
        </w:tc>
        <w:tc>
          <w:tcPr>
            <w:tcW w:w="992" w:type="dxa"/>
          </w:tcPr>
          <w:p w14:paraId="6B3DC715" w14:textId="77777777" w:rsidR="00CF0E42" w:rsidRDefault="00523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F0E42">
              <w:rPr>
                <w:sz w:val="22"/>
                <w:szCs w:val="22"/>
              </w:rPr>
              <w:t>.</w:t>
            </w:r>
          </w:p>
        </w:tc>
      </w:tr>
      <w:tr w:rsidR="0089660B" w:rsidRPr="006A4E72" w14:paraId="1629B52A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1BB866CA" w14:textId="77777777" w:rsidR="0089660B" w:rsidRPr="006A4E72" w:rsidRDefault="0089660B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Frau Tilly</w:t>
            </w:r>
          </w:p>
        </w:tc>
        <w:tc>
          <w:tcPr>
            <w:tcW w:w="1984" w:type="dxa"/>
          </w:tcPr>
          <w:p w14:paraId="0C4C14E0" w14:textId="77777777" w:rsidR="0089660B" w:rsidRPr="006A4E72" w:rsidRDefault="00523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Freitag</w:t>
            </w:r>
          </w:p>
        </w:tc>
        <w:tc>
          <w:tcPr>
            <w:tcW w:w="992" w:type="dxa"/>
          </w:tcPr>
          <w:p w14:paraId="5DC97F69" w14:textId="77777777" w:rsidR="0089660B" w:rsidRPr="006A4E72" w:rsidRDefault="00557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9660B" w:rsidRPr="006A4E72">
              <w:rPr>
                <w:sz w:val="22"/>
                <w:szCs w:val="22"/>
              </w:rPr>
              <w:t xml:space="preserve">. </w:t>
            </w:r>
          </w:p>
        </w:tc>
      </w:tr>
      <w:tr w:rsidR="00691CEF" w:rsidRPr="006A4E72" w14:paraId="6D46D09D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5917D3D0" w14:textId="77777777" w:rsidR="00691CEF" w:rsidRPr="006A4E72" w:rsidRDefault="00691CEF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Frau Venherm</w:t>
            </w:r>
          </w:p>
        </w:tc>
        <w:tc>
          <w:tcPr>
            <w:tcW w:w="1984" w:type="dxa"/>
          </w:tcPr>
          <w:p w14:paraId="0225BE50" w14:textId="77777777" w:rsidR="00691CEF" w:rsidRPr="006A4E72" w:rsidRDefault="00557F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5238F3">
              <w:rPr>
                <w:sz w:val="22"/>
                <w:szCs w:val="22"/>
              </w:rPr>
              <w:t>ontag</w:t>
            </w:r>
          </w:p>
        </w:tc>
        <w:tc>
          <w:tcPr>
            <w:tcW w:w="992" w:type="dxa"/>
          </w:tcPr>
          <w:p w14:paraId="7D02BE2D" w14:textId="77777777" w:rsidR="00691CEF" w:rsidRPr="006A4E72" w:rsidRDefault="00523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91CEF" w:rsidRPr="006A4E72">
              <w:rPr>
                <w:sz w:val="22"/>
                <w:szCs w:val="22"/>
              </w:rPr>
              <w:t>.</w:t>
            </w:r>
          </w:p>
        </w:tc>
      </w:tr>
      <w:tr w:rsidR="007856AE" w:rsidRPr="006A4E72" w14:paraId="6AF53B27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14:paraId="50BE0900" w14:textId="77777777" w:rsidR="007856AE" w:rsidRPr="006A4E72" w:rsidRDefault="00543585">
            <w:pPr>
              <w:rPr>
                <w:sz w:val="22"/>
                <w:szCs w:val="22"/>
              </w:rPr>
            </w:pPr>
            <w:r w:rsidRPr="006A4E72">
              <w:rPr>
                <w:sz w:val="22"/>
                <w:szCs w:val="22"/>
              </w:rPr>
              <w:t>Frau Vortmeyer</w:t>
            </w:r>
          </w:p>
        </w:tc>
        <w:tc>
          <w:tcPr>
            <w:tcW w:w="1984" w:type="dxa"/>
          </w:tcPr>
          <w:p w14:paraId="256C297B" w14:textId="77777777" w:rsidR="007856AE" w:rsidRPr="006A4E72" w:rsidRDefault="003B0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Montag</w:t>
            </w:r>
          </w:p>
        </w:tc>
        <w:tc>
          <w:tcPr>
            <w:tcW w:w="992" w:type="dxa"/>
          </w:tcPr>
          <w:p w14:paraId="41801D6A" w14:textId="77777777" w:rsidR="007856AE" w:rsidRPr="006A4E72" w:rsidRDefault="00523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660B" w:rsidRPr="006A4E72">
              <w:rPr>
                <w:sz w:val="22"/>
                <w:szCs w:val="22"/>
              </w:rPr>
              <w:t>.</w:t>
            </w:r>
          </w:p>
        </w:tc>
      </w:tr>
    </w:tbl>
    <w:p w14:paraId="5CEB4A97" w14:textId="77777777" w:rsidR="007856AE" w:rsidRDefault="007856AE">
      <w:pPr>
        <w:rPr>
          <w:sz w:val="24"/>
        </w:rPr>
      </w:pPr>
    </w:p>
    <w:p w14:paraId="4999739F" w14:textId="77777777" w:rsidR="007856AE" w:rsidRDefault="007856AE"/>
    <w:p w14:paraId="1EF582C4" w14:textId="77777777" w:rsidR="007856AE" w:rsidRDefault="007856AE"/>
    <w:p w14:paraId="4BA6512D" w14:textId="77777777" w:rsidR="007856AE" w:rsidRDefault="00A235A9">
      <w:r>
        <w:lastRenderedPageBreak/>
        <w:br w:type="page"/>
      </w:r>
    </w:p>
    <w:p w14:paraId="4684F920" w14:textId="77777777" w:rsidR="007856AE" w:rsidRDefault="007856AE">
      <w:pPr>
        <w:rPr>
          <w:sz w:val="24"/>
        </w:rPr>
      </w:pPr>
    </w:p>
    <w:sectPr w:rsidR="007856A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altName w:val="Niagara Engraved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33"/>
    <w:rsid w:val="00002885"/>
    <w:rsid w:val="000350AE"/>
    <w:rsid w:val="000605C4"/>
    <w:rsid w:val="00062E3B"/>
    <w:rsid w:val="000B542D"/>
    <w:rsid w:val="000E5851"/>
    <w:rsid w:val="00112415"/>
    <w:rsid w:val="0014529F"/>
    <w:rsid w:val="001A0D44"/>
    <w:rsid w:val="001A2933"/>
    <w:rsid w:val="001C1B22"/>
    <w:rsid w:val="001F47A6"/>
    <w:rsid w:val="00231550"/>
    <w:rsid w:val="00277E74"/>
    <w:rsid w:val="002930C9"/>
    <w:rsid w:val="002F3510"/>
    <w:rsid w:val="002F36FA"/>
    <w:rsid w:val="00302586"/>
    <w:rsid w:val="00304570"/>
    <w:rsid w:val="00342E93"/>
    <w:rsid w:val="00367021"/>
    <w:rsid w:val="00373C5D"/>
    <w:rsid w:val="003953F3"/>
    <w:rsid w:val="003B0380"/>
    <w:rsid w:val="003B6A15"/>
    <w:rsid w:val="003D3CE6"/>
    <w:rsid w:val="003F0347"/>
    <w:rsid w:val="003F32D9"/>
    <w:rsid w:val="00434DBE"/>
    <w:rsid w:val="00440B4F"/>
    <w:rsid w:val="00442EBB"/>
    <w:rsid w:val="004579EE"/>
    <w:rsid w:val="00476435"/>
    <w:rsid w:val="00485E54"/>
    <w:rsid w:val="004B082F"/>
    <w:rsid w:val="004B3502"/>
    <w:rsid w:val="004F00A3"/>
    <w:rsid w:val="0050154D"/>
    <w:rsid w:val="005201C4"/>
    <w:rsid w:val="005238F3"/>
    <w:rsid w:val="00543585"/>
    <w:rsid w:val="00557F43"/>
    <w:rsid w:val="00584CF4"/>
    <w:rsid w:val="005A465A"/>
    <w:rsid w:val="005A4BA1"/>
    <w:rsid w:val="005B4E8F"/>
    <w:rsid w:val="005C0A9B"/>
    <w:rsid w:val="005C205B"/>
    <w:rsid w:val="005D26B6"/>
    <w:rsid w:val="005D3C63"/>
    <w:rsid w:val="005E5E89"/>
    <w:rsid w:val="006022B5"/>
    <w:rsid w:val="00643E50"/>
    <w:rsid w:val="0064604B"/>
    <w:rsid w:val="00673433"/>
    <w:rsid w:val="00691CEF"/>
    <w:rsid w:val="006A4E72"/>
    <w:rsid w:val="006A59B5"/>
    <w:rsid w:val="006D1BF2"/>
    <w:rsid w:val="006E0A5C"/>
    <w:rsid w:val="006F33B0"/>
    <w:rsid w:val="007349C0"/>
    <w:rsid w:val="00737315"/>
    <w:rsid w:val="00766868"/>
    <w:rsid w:val="007856AE"/>
    <w:rsid w:val="007C5BED"/>
    <w:rsid w:val="007E33C8"/>
    <w:rsid w:val="007F413F"/>
    <w:rsid w:val="007F7D1E"/>
    <w:rsid w:val="008174B6"/>
    <w:rsid w:val="008657CE"/>
    <w:rsid w:val="00884CF0"/>
    <w:rsid w:val="0089660B"/>
    <w:rsid w:val="008E5C95"/>
    <w:rsid w:val="008E60E4"/>
    <w:rsid w:val="009133BA"/>
    <w:rsid w:val="00935F1A"/>
    <w:rsid w:val="00943600"/>
    <w:rsid w:val="00977E34"/>
    <w:rsid w:val="00983AF4"/>
    <w:rsid w:val="00991C39"/>
    <w:rsid w:val="009B1F2F"/>
    <w:rsid w:val="009C421C"/>
    <w:rsid w:val="009E3CD8"/>
    <w:rsid w:val="009E765F"/>
    <w:rsid w:val="00A02166"/>
    <w:rsid w:val="00A235A9"/>
    <w:rsid w:val="00A30045"/>
    <w:rsid w:val="00A4257D"/>
    <w:rsid w:val="00A92A98"/>
    <w:rsid w:val="00AC13F5"/>
    <w:rsid w:val="00AC72A6"/>
    <w:rsid w:val="00B11725"/>
    <w:rsid w:val="00B3017F"/>
    <w:rsid w:val="00B457C4"/>
    <w:rsid w:val="00B62204"/>
    <w:rsid w:val="00C31576"/>
    <w:rsid w:val="00C33B3D"/>
    <w:rsid w:val="00C44784"/>
    <w:rsid w:val="00C44F1F"/>
    <w:rsid w:val="00C514CB"/>
    <w:rsid w:val="00C6446B"/>
    <w:rsid w:val="00C64B25"/>
    <w:rsid w:val="00C71E27"/>
    <w:rsid w:val="00C753F4"/>
    <w:rsid w:val="00C9315E"/>
    <w:rsid w:val="00CA021E"/>
    <w:rsid w:val="00CD3AA2"/>
    <w:rsid w:val="00CE3516"/>
    <w:rsid w:val="00CF0E42"/>
    <w:rsid w:val="00D3306D"/>
    <w:rsid w:val="00D404AD"/>
    <w:rsid w:val="00D459D1"/>
    <w:rsid w:val="00D74B23"/>
    <w:rsid w:val="00D8244F"/>
    <w:rsid w:val="00D844ED"/>
    <w:rsid w:val="00DA201E"/>
    <w:rsid w:val="00DB5249"/>
    <w:rsid w:val="00DD1F32"/>
    <w:rsid w:val="00DE37A6"/>
    <w:rsid w:val="00E0156B"/>
    <w:rsid w:val="00E067C1"/>
    <w:rsid w:val="00E22EF4"/>
    <w:rsid w:val="00E611C4"/>
    <w:rsid w:val="00E832DB"/>
    <w:rsid w:val="00EB2B3A"/>
    <w:rsid w:val="00EB53EF"/>
    <w:rsid w:val="00EB7CF1"/>
    <w:rsid w:val="00F56F40"/>
    <w:rsid w:val="00F716B4"/>
    <w:rsid w:val="00F92C47"/>
    <w:rsid w:val="00FB1A26"/>
    <w:rsid w:val="00FB502D"/>
    <w:rsid w:val="00FD53F5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FAC492"/>
  <w15:chartTrackingRefBased/>
  <w15:docId w15:val="{3DE910BE-BC8C-684A-8530-D7465A40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33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Johann-Heinrich-Schmülling-Schule</vt:lpstr>
    </vt:vector>
  </TitlesOfParts>
  <Company>NTINST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Johann-Heinrich-Schmülling-Schule</dc:title>
  <dc:subject/>
  <dc:creator>goevert</dc:creator>
  <cp:keywords/>
  <cp:lastModifiedBy>Stefan Jaunich</cp:lastModifiedBy>
  <cp:revision>2</cp:revision>
  <cp:lastPrinted>2023-11-23T08:23:00Z</cp:lastPrinted>
  <dcterms:created xsi:type="dcterms:W3CDTF">2023-11-23T11:58:00Z</dcterms:created>
  <dcterms:modified xsi:type="dcterms:W3CDTF">2023-11-23T11:58:00Z</dcterms:modified>
</cp:coreProperties>
</file>